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DC" w:rsidRDefault="00FE2820" w:rsidP="00FE2820">
      <w:pPr>
        <w:pStyle w:val="a3"/>
        <w:numPr>
          <w:ilvl w:val="0"/>
          <w:numId w:val="1"/>
        </w:numPr>
      </w:pPr>
      <w:r>
        <w:t>Скачай презентацию</w:t>
      </w:r>
      <w:r w:rsidR="00402B16">
        <w:t>;</w:t>
      </w:r>
      <w:r w:rsidR="00BE77DD">
        <w:t xml:space="preserve">  </w:t>
      </w:r>
    </w:p>
    <w:p w:rsidR="00BE77DD" w:rsidRDefault="00BE77DD" w:rsidP="00FE2820">
      <w:pPr>
        <w:pStyle w:val="a3"/>
        <w:numPr>
          <w:ilvl w:val="0"/>
          <w:numId w:val="1"/>
        </w:numPr>
      </w:pPr>
      <w:r>
        <w:t>Скачай бланк ответа и заполни его в электронном виде</w:t>
      </w:r>
      <w:r w:rsidR="00402B16">
        <w:t>;</w:t>
      </w:r>
      <w:r>
        <w:t xml:space="preserve"> </w:t>
      </w:r>
    </w:p>
    <w:p w:rsidR="00FE2820" w:rsidRDefault="00FE2820" w:rsidP="00FE2820">
      <w:pPr>
        <w:pStyle w:val="a3"/>
        <w:numPr>
          <w:ilvl w:val="0"/>
          <w:numId w:val="1"/>
        </w:numPr>
      </w:pPr>
      <w:r>
        <w:t>Выполни зад</w:t>
      </w:r>
      <w:r w:rsidR="00BE77DD">
        <w:t>ания, представленные на слайдах</w:t>
      </w:r>
      <w:r w:rsidR="00402B16">
        <w:t>;</w:t>
      </w:r>
    </w:p>
    <w:p w:rsidR="00FE2820" w:rsidRDefault="00FE2820" w:rsidP="00FE2820">
      <w:pPr>
        <w:pStyle w:val="a3"/>
        <w:numPr>
          <w:ilvl w:val="0"/>
          <w:numId w:val="1"/>
        </w:numPr>
      </w:pPr>
      <w:r>
        <w:t>Ответы размести в представленной ниже таблице</w:t>
      </w:r>
      <w:r w:rsidR="00402B16">
        <w:t>;</w:t>
      </w:r>
    </w:p>
    <w:p w:rsidR="00BE77DD" w:rsidRDefault="00BE77DD" w:rsidP="00FE2820">
      <w:pPr>
        <w:pStyle w:val="a3"/>
        <w:numPr>
          <w:ilvl w:val="0"/>
          <w:numId w:val="1"/>
        </w:numPr>
      </w:pPr>
      <w:r>
        <w:t>Ответ перешли по электронной почте организаторам викторины</w:t>
      </w:r>
      <w:r w:rsidR="00402B16">
        <w:t>;</w:t>
      </w:r>
    </w:p>
    <w:p w:rsidR="00FE2820" w:rsidRDefault="0079048C" w:rsidP="00FE2820">
      <w:pPr>
        <w:jc w:val="center"/>
      </w:pPr>
      <w:r>
        <w:t xml:space="preserve">БЛАНК </w:t>
      </w:r>
      <w:r w:rsidR="00FE2820">
        <w:t>ОТВЕТ</w:t>
      </w:r>
      <w:r>
        <w:t>А</w:t>
      </w:r>
      <w:r w:rsidR="00FE2820">
        <w:t xml:space="preserve"> НА ВИКТОРИНУ </w:t>
      </w:r>
      <w:proofErr w:type="gramStart"/>
      <w:r w:rsidR="00FE2820">
        <w:t>ПО</w:t>
      </w:r>
      <w:proofErr w:type="gramEnd"/>
      <w:r w:rsidR="00FE2820">
        <w:t xml:space="preserve"> ИЗО</w:t>
      </w:r>
    </w:p>
    <w:p w:rsidR="00FE2820" w:rsidRDefault="00FE2820" w:rsidP="00FE2820">
      <w:r>
        <w:t>Работу выполнил_____________________ ____________________________</w:t>
      </w:r>
      <w:r w:rsidR="0079048C">
        <w:t>___________</w:t>
      </w:r>
      <w:r>
        <w:t>_(фамилия, имя)</w:t>
      </w:r>
    </w:p>
    <w:p w:rsidR="00FE2820" w:rsidRDefault="00FE2820" w:rsidP="00FE2820">
      <w:r>
        <w:t>Адрес электронной почты:______________________________________________________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15"/>
        <w:gridCol w:w="2028"/>
        <w:gridCol w:w="1985"/>
        <w:gridCol w:w="2693"/>
        <w:gridCol w:w="2500"/>
        <w:gridCol w:w="52"/>
        <w:gridCol w:w="509"/>
      </w:tblGrid>
      <w:tr w:rsidR="006A7D0D" w:rsidTr="00402B16">
        <w:tc>
          <w:tcPr>
            <w:tcW w:w="915" w:type="dxa"/>
          </w:tcPr>
          <w:p w:rsidR="006A7D0D" w:rsidRDefault="006A7D0D" w:rsidP="00C6429B">
            <w:r>
              <w:t>№ вопроса</w:t>
            </w:r>
          </w:p>
        </w:tc>
        <w:tc>
          <w:tcPr>
            <w:tcW w:w="2028" w:type="dxa"/>
          </w:tcPr>
          <w:p w:rsidR="006A7D0D" w:rsidRDefault="006A7D0D" w:rsidP="00C6429B">
            <w:r>
              <w:t>Задание и пример формы  ответа</w:t>
            </w:r>
          </w:p>
        </w:tc>
        <w:tc>
          <w:tcPr>
            <w:tcW w:w="7178" w:type="dxa"/>
            <w:gridSpan w:val="3"/>
          </w:tcPr>
          <w:p w:rsidR="006A7D0D" w:rsidRDefault="006A7D0D" w:rsidP="00C6429B">
            <w:r>
              <w:t>Ответ</w:t>
            </w:r>
          </w:p>
        </w:tc>
        <w:tc>
          <w:tcPr>
            <w:tcW w:w="561" w:type="dxa"/>
            <w:gridSpan w:val="2"/>
          </w:tcPr>
          <w:p w:rsidR="006A7D0D" w:rsidRDefault="006A7D0D" w:rsidP="00C6429B">
            <w:r>
              <w:t>баллы</w:t>
            </w:r>
          </w:p>
        </w:tc>
      </w:tr>
      <w:tr w:rsidR="006A7D0D" w:rsidTr="00402B16">
        <w:tc>
          <w:tcPr>
            <w:tcW w:w="915" w:type="dxa"/>
          </w:tcPr>
          <w:p w:rsidR="006A7D0D" w:rsidRDefault="006A7D0D" w:rsidP="00C6429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028" w:type="dxa"/>
          </w:tcPr>
          <w:p w:rsidR="00786AD8" w:rsidRPr="00786AD8" w:rsidRDefault="00786AD8" w:rsidP="00786AD8">
            <w:r w:rsidRPr="00786AD8">
              <w:t>Узнай, какие великие русские художники изображены на</w:t>
            </w:r>
          </w:p>
          <w:p w:rsidR="006A7D0D" w:rsidRDefault="00786AD8" w:rsidP="00C6429B">
            <w:r w:rsidRPr="00786AD8">
              <w:t>портретах. Обязательно укажи</w:t>
            </w:r>
            <w:r>
              <w:t xml:space="preserve"> </w:t>
            </w:r>
            <w:r w:rsidRPr="00786AD8">
              <w:t>автора картины</w:t>
            </w:r>
            <w:r w:rsidR="006A7D0D">
              <w:t>, например:</w:t>
            </w:r>
          </w:p>
          <w:p w:rsidR="006A7D0D" w:rsidRDefault="006A7D0D" w:rsidP="00786AD8">
            <w:r>
              <w:t>А –</w:t>
            </w:r>
            <w:r w:rsidR="00786AD8">
              <w:t xml:space="preserve"> Илья Ефимович Репин. Автопортрет.</w:t>
            </w:r>
          </w:p>
        </w:tc>
        <w:tc>
          <w:tcPr>
            <w:tcW w:w="7178" w:type="dxa"/>
            <w:gridSpan w:val="3"/>
          </w:tcPr>
          <w:p w:rsidR="006A7D0D" w:rsidRPr="00786AD8" w:rsidRDefault="006A7D0D" w:rsidP="00C6429B">
            <w:pPr>
              <w:rPr>
                <w:sz w:val="24"/>
                <w:szCs w:val="24"/>
              </w:rPr>
            </w:pPr>
            <w:r w:rsidRPr="00786AD8">
              <w:rPr>
                <w:sz w:val="24"/>
                <w:szCs w:val="24"/>
              </w:rPr>
              <w:t xml:space="preserve">А </w:t>
            </w:r>
            <w:r w:rsidR="00786AD8">
              <w:rPr>
                <w:sz w:val="24"/>
                <w:szCs w:val="24"/>
              </w:rPr>
              <w:t>_______________________________________________________</w:t>
            </w:r>
          </w:p>
          <w:p w:rsidR="00786AD8" w:rsidRPr="00786AD8" w:rsidRDefault="00786AD8" w:rsidP="00C6429B">
            <w:pPr>
              <w:rPr>
                <w:sz w:val="24"/>
                <w:szCs w:val="24"/>
              </w:rPr>
            </w:pPr>
          </w:p>
          <w:p w:rsidR="00786AD8" w:rsidRPr="00786AD8" w:rsidRDefault="006A7D0D" w:rsidP="00C6429B">
            <w:pPr>
              <w:rPr>
                <w:sz w:val="24"/>
                <w:szCs w:val="24"/>
              </w:rPr>
            </w:pPr>
            <w:proofErr w:type="gramStart"/>
            <w:r w:rsidRPr="00786AD8">
              <w:rPr>
                <w:sz w:val="24"/>
                <w:szCs w:val="24"/>
              </w:rPr>
              <w:t>Б</w:t>
            </w:r>
            <w:proofErr w:type="gramEnd"/>
            <w:r w:rsidRPr="00786AD8">
              <w:rPr>
                <w:sz w:val="24"/>
                <w:szCs w:val="24"/>
              </w:rPr>
              <w:t xml:space="preserve"> </w:t>
            </w:r>
            <w:r w:rsidR="00786AD8">
              <w:rPr>
                <w:sz w:val="24"/>
                <w:szCs w:val="24"/>
              </w:rPr>
              <w:t>_______________________________________________________</w:t>
            </w:r>
          </w:p>
          <w:p w:rsidR="00786AD8" w:rsidRPr="00786AD8" w:rsidRDefault="00786AD8" w:rsidP="00C6429B">
            <w:pPr>
              <w:rPr>
                <w:sz w:val="24"/>
                <w:szCs w:val="24"/>
              </w:rPr>
            </w:pPr>
          </w:p>
          <w:p w:rsidR="006A7D0D" w:rsidRPr="00786AD8" w:rsidRDefault="006A7D0D" w:rsidP="00C6429B">
            <w:pPr>
              <w:rPr>
                <w:sz w:val="24"/>
                <w:szCs w:val="24"/>
              </w:rPr>
            </w:pPr>
            <w:r w:rsidRPr="00786AD8">
              <w:rPr>
                <w:sz w:val="24"/>
                <w:szCs w:val="24"/>
              </w:rPr>
              <w:t xml:space="preserve"> </w:t>
            </w:r>
          </w:p>
          <w:p w:rsidR="006A7D0D" w:rsidRPr="00786AD8" w:rsidRDefault="006A7D0D" w:rsidP="00C6429B">
            <w:pPr>
              <w:rPr>
                <w:sz w:val="24"/>
                <w:szCs w:val="24"/>
              </w:rPr>
            </w:pPr>
            <w:r w:rsidRPr="00786AD8">
              <w:rPr>
                <w:sz w:val="24"/>
                <w:szCs w:val="24"/>
              </w:rPr>
              <w:t xml:space="preserve">В  </w:t>
            </w:r>
            <w:r w:rsidR="00786AD8">
              <w:rPr>
                <w:sz w:val="24"/>
                <w:szCs w:val="24"/>
              </w:rPr>
              <w:t>________________________________________________________</w:t>
            </w:r>
          </w:p>
          <w:p w:rsidR="00786AD8" w:rsidRPr="00786AD8" w:rsidRDefault="00786AD8" w:rsidP="00C6429B">
            <w:pPr>
              <w:rPr>
                <w:sz w:val="24"/>
                <w:szCs w:val="24"/>
              </w:rPr>
            </w:pPr>
          </w:p>
          <w:p w:rsidR="00786AD8" w:rsidRPr="00786AD8" w:rsidRDefault="00786AD8" w:rsidP="00C6429B">
            <w:pPr>
              <w:rPr>
                <w:sz w:val="24"/>
                <w:szCs w:val="24"/>
              </w:rPr>
            </w:pPr>
          </w:p>
          <w:p w:rsidR="00786AD8" w:rsidRPr="00786AD8" w:rsidRDefault="006A7D0D" w:rsidP="00C6429B">
            <w:pPr>
              <w:rPr>
                <w:sz w:val="24"/>
                <w:szCs w:val="24"/>
              </w:rPr>
            </w:pPr>
            <w:r w:rsidRPr="00786AD8">
              <w:rPr>
                <w:sz w:val="24"/>
                <w:szCs w:val="24"/>
              </w:rPr>
              <w:t xml:space="preserve">Г </w:t>
            </w:r>
            <w:r w:rsidR="00786AD8">
              <w:rPr>
                <w:sz w:val="24"/>
                <w:szCs w:val="24"/>
              </w:rPr>
              <w:t>________________________________________________________</w:t>
            </w:r>
          </w:p>
          <w:p w:rsidR="006A7D0D" w:rsidRPr="00786AD8" w:rsidRDefault="006A7D0D" w:rsidP="00C6429B">
            <w:pPr>
              <w:rPr>
                <w:sz w:val="24"/>
                <w:szCs w:val="24"/>
              </w:rPr>
            </w:pPr>
            <w:r w:rsidRPr="00786AD8">
              <w:rPr>
                <w:sz w:val="24"/>
                <w:szCs w:val="24"/>
              </w:rPr>
              <w:t xml:space="preserve"> </w:t>
            </w:r>
          </w:p>
          <w:p w:rsidR="006A7D0D" w:rsidRDefault="006A7D0D" w:rsidP="006A7D0D">
            <w:r w:rsidRPr="00786AD8">
              <w:rPr>
                <w:sz w:val="24"/>
                <w:szCs w:val="24"/>
              </w:rPr>
              <w:t xml:space="preserve">Д  </w:t>
            </w:r>
            <w:r w:rsidR="00786AD8">
              <w:rPr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561" w:type="dxa"/>
            <w:gridSpan w:val="2"/>
          </w:tcPr>
          <w:p w:rsidR="006A7D0D" w:rsidRDefault="006A7D0D" w:rsidP="00C6429B"/>
        </w:tc>
      </w:tr>
      <w:tr w:rsidR="006A7D0D" w:rsidTr="00402B16">
        <w:tc>
          <w:tcPr>
            <w:tcW w:w="915" w:type="dxa"/>
          </w:tcPr>
          <w:p w:rsidR="006A7D0D" w:rsidRDefault="006A7D0D" w:rsidP="00C6429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028" w:type="dxa"/>
          </w:tcPr>
          <w:p w:rsidR="00786AD8" w:rsidRDefault="00FD75A6" w:rsidP="00C6429B">
            <w:r>
              <w:t>2.</w:t>
            </w:r>
            <w:r w:rsidR="00786AD8">
              <w:t>1.</w:t>
            </w:r>
            <w:r w:rsidR="006A7D0D">
              <w:t>Назови, каким видом искусства занимается художник</w:t>
            </w:r>
            <w:r w:rsidR="00786AD8">
              <w:t>.</w:t>
            </w:r>
            <w:r w:rsidR="006A7D0D">
              <w:t xml:space="preserve"> </w:t>
            </w:r>
          </w:p>
          <w:p w:rsidR="00FD75A6" w:rsidRDefault="00FD75A6" w:rsidP="00FD75A6">
            <w:r>
              <w:t xml:space="preserve">например: </w:t>
            </w:r>
          </w:p>
          <w:p w:rsidR="00FD75A6" w:rsidRDefault="00FD75A6" w:rsidP="00FD75A6">
            <w:r>
              <w:t>графика</w:t>
            </w:r>
          </w:p>
          <w:p w:rsidR="00786AD8" w:rsidRDefault="00786AD8" w:rsidP="00C6429B"/>
          <w:p w:rsidR="006A7D0D" w:rsidRDefault="00FD75A6" w:rsidP="00C6429B">
            <w:r>
              <w:t>2.</w:t>
            </w:r>
            <w:r w:rsidR="00786AD8">
              <w:t>2.П</w:t>
            </w:r>
            <w:r>
              <w:t>еречисли</w:t>
            </w:r>
            <w:r w:rsidR="006A7D0D">
              <w:t xml:space="preserve">, какие художественные </w:t>
            </w:r>
            <w:proofErr w:type="gramStart"/>
            <w:r w:rsidR="006A7D0D">
              <w:t>материалы</w:t>
            </w:r>
            <w:proofErr w:type="gramEnd"/>
            <w:r w:rsidR="006A7D0D">
              <w:t xml:space="preserve"> и принадлежности он использует</w:t>
            </w:r>
            <w:r w:rsidR="00BB5652">
              <w:t>,</w:t>
            </w:r>
            <w:r w:rsidR="006A7D0D">
              <w:t xml:space="preserve"> например: </w:t>
            </w:r>
          </w:p>
          <w:p w:rsidR="006A7D0D" w:rsidRDefault="006A7D0D" w:rsidP="00C6429B">
            <w:r>
              <w:t>2 – цветные карандаши</w:t>
            </w:r>
          </w:p>
          <w:p w:rsidR="00786AD8" w:rsidRDefault="006A7D0D" w:rsidP="00C6429B">
            <w:r>
              <w:t>4 – пастель</w:t>
            </w:r>
          </w:p>
          <w:p w:rsidR="00786AD8" w:rsidRDefault="00786AD8" w:rsidP="00C6429B"/>
          <w:p w:rsidR="00786AD8" w:rsidRDefault="00FD75A6" w:rsidP="00C6429B">
            <w:r>
              <w:t>2.</w:t>
            </w:r>
            <w:r w:rsidR="00786AD8">
              <w:t>3.</w:t>
            </w:r>
            <w:r w:rsidR="00786AD8" w:rsidRPr="00786AD8">
              <w:t>Кто изображен на портрете</w:t>
            </w:r>
            <w:r w:rsidR="00F67BA4">
              <w:t xml:space="preserve"> </w:t>
            </w:r>
            <w:r w:rsidR="00F67BA4" w:rsidRPr="00122629">
              <w:t>(</w:t>
            </w:r>
            <w:r w:rsidR="00F67BA4">
              <w:t>род занятий и фамилия художника)</w:t>
            </w:r>
            <w:r w:rsidR="00786AD8" w:rsidRPr="00786AD8">
              <w:t>? Назови автора картины.</w:t>
            </w:r>
          </w:p>
          <w:p w:rsidR="00786AD8" w:rsidRDefault="006A7D0D" w:rsidP="00C6429B">
            <w:r>
              <w:t xml:space="preserve"> </w:t>
            </w:r>
          </w:p>
          <w:p w:rsidR="00786AD8" w:rsidRDefault="00786AD8" w:rsidP="00C6429B"/>
        </w:tc>
        <w:tc>
          <w:tcPr>
            <w:tcW w:w="7178" w:type="dxa"/>
            <w:gridSpan w:val="3"/>
          </w:tcPr>
          <w:p w:rsidR="00FD75A6" w:rsidRDefault="00FD75A6" w:rsidP="00FD75A6">
            <w:r>
              <w:t>2.1_____________________________</w:t>
            </w:r>
            <w:r w:rsidR="007E2AAF">
              <w:t>_______________________________</w:t>
            </w:r>
          </w:p>
          <w:p w:rsidR="00FD75A6" w:rsidRDefault="00FD75A6" w:rsidP="00FD75A6"/>
          <w:p w:rsidR="00FD75A6" w:rsidRDefault="00FD75A6" w:rsidP="00FD75A6"/>
          <w:p w:rsidR="00FD75A6" w:rsidRDefault="00FD75A6" w:rsidP="00FD75A6"/>
          <w:p w:rsidR="00FD75A6" w:rsidRDefault="00FD75A6" w:rsidP="00FD75A6"/>
          <w:p w:rsidR="00FD75A6" w:rsidRDefault="00FD75A6" w:rsidP="00FD75A6"/>
          <w:p w:rsidR="00FD75A6" w:rsidRDefault="00FD75A6" w:rsidP="00FD75A6"/>
          <w:p w:rsidR="00FD75A6" w:rsidRDefault="00FD75A6" w:rsidP="00FD75A6">
            <w:r>
              <w:t>2.2_____________________________</w:t>
            </w:r>
            <w:r w:rsidR="007E2AAF">
              <w:t>_______________________________</w:t>
            </w:r>
          </w:p>
          <w:p w:rsidR="00FD75A6" w:rsidRDefault="00FD75A6" w:rsidP="00FD75A6"/>
          <w:p w:rsidR="00FD75A6" w:rsidRDefault="00FD75A6" w:rsidP="00FD75A6"/>
          <w:p w:rsidR="00FD75A6" w:rsidRDefault="00FD75A6" w:rsidP="00FD75A6"/>
          <w:p w:rsidR="00FD75A6" w:rsidRDefault="00FD75A6" w:rsidP="00FD75A6"/>
          <w:p w:rsidR="00FD75A6" w:rsidRDefault="00FD75A6" w:rsidP="00FD75A6"/>
          <w:p w:rsidR="00FD75A6" w:rsidRDefault="00FD75A6" w:rsidP="00FD75A6"/>
          <w:p w:rsidR="00FD75A6" w:rsidRDefault="00FD75A6" w:rsidP="00FD75A6"/>
          <w:p w:rsidR="00FD75A6" w:rsidRDefault="00FD75A6" w:rsidP="00FD75A6"/>
          <w:p w:rsidR="00FD75A6" w:rsidRDefault="00FD75A6" w:rsidP="00FD75A6"/>
          <w:p w:rsidR="00FD75A6" w:rsidRDefault="00FD75A6" w:rsidP="00FD75A6"/>
          <w:p w:rsidR="00FD75A6" w:rsidRDefault="00FD75A6" w:rsidP="00FD75A6">
            <w:r>
              <w:t>2.3______________________________</w:t>
            </w:r>
            <w:r w:rsidR="007E2AAF">
              <w:t>______________________________</w:t>
            </w:r>
          </w:p>
        </w:tc>
        <w:tc>
          <w:tcPr>
            <w:tcW w:w="561" w:type="dxa"/>
            <w:gridSpan w:val="2"/>
          </w:tcPr>
          <w:p w:rsidR="006A7D0D" w:rsidRDefault="006A7D0D" w:rsidP="00C6429B"/>
        </w:tc>
      </w:tr>
      <w:tr w:rsidR="006A7D0D" w:rsidTr="00402B16">
        <w:trPr>
          <w:trHeight w:val="135"/>
        </w:trPr>
        <w:tc>
          <w:tcPr>
            <w:tcW w:w="915" w:type="dxa"/>
            <w:vMerge w:val="restart"/>
          </w:tcPr>
          <w:p w:rsidR="006A7D0D" w:rsidRDefault="006A7D0D" w:rsidP="00C6429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028" w:type="dxa"/>
            <w:vMerge w:val="restart"/>
          </w:tcPr>
          <w:p w:rsidR="006A7D0D" w:rsidRDefault="006A7D0D" w:rsidP="00C6429B">
            <w:r>
              <w:t>Заполни таблицу,</w:t>
            </w:r>
          </w:p>
          <w:p w:rsidR="006A7D0D" w:rsidRDefault="00746C6D" w:rsidP="00C6429B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78.35pt;margin-top:3.65pt;width:19.5pt;height:0;z-index:251660288" o:connectortype="straight">
                  <v:stroke endarrow="block"/>
                </v:shape>
              </w:pict>
            </w:r>
            <w:r w:rsidR="006A7D0D">
              <w:t xml:space="preserve">распределив представленные </w:t>
            </w:r>
            <w:r w:rsidR="006A7D0D">
              <w:lastRenderedPageBreak/>
              <w:t xml:space="preserve">на слайде термины по группам. </w:t>
            </w:r>
          </w:p>
        </w:tc>
        <w:tc>
          <w:tcPr>
            <w:tcW w:w="1985" w:type="dxa"/>
          </w:tcPr>
          <w:p w:rsidR="006A7D0D" w:rsidRDefault="006A7D0D" w:rsidP="00C6429B">
            <w:r>
              <w:lastRenderedPageBreak/>
              <w:t>Ф.И.О. ХУДОЖНИКА</w:t>
            </w:r>
          </w:p>
        </w:tc>
        <w:tc>
          <w:tcPr>
            <w:tcW w:w="2693" w:type="dxa"/>
          </w:tcPr>
          <w:p w:rsidR="006A7D0D" w:rsidRDefault="006A7D0D" w:rsidP="00C6429B">
            <w:r>
              <w:t>НАЗВАНИЕ ПРОИЗВЕДЕНИЯ</w:t>
            </w:r>
          </w:p>
        </w:tc>
        <w:tc>
          <w:tcPr>
            <w:tcW w:w="2552" w:type="dxa"/>
            <w:gridSpan w:val="2"/>
          </w:tcPr>
          <w:p w:rsidR="006A7D0D" w:rsidRDefault="006A7D0D" w:rsidP="00C6429B">
            <w:r>
              <w:t>ВИД ИСКУССТВА</w:t>
            </w:r>
          </w:p>
        </w:tc>
        <w:tc>
          <w:tcPr>
            <w:tcW w:w="509" w:type="dxa"/>
            <w:vMerge w:val="restart"/>
          </w:tcPr>
          <w:p w:rsidR="006A7D0D" w:rsidRDefault="006A7D0D" w:rsidP="00C6429B"/>
        </w:tc>
      </w:tr>
      <w:tr w:rsidR="006A7D0D" w:rsidTr="00402B16">
        <w:trPr>
          <w:trHeight w:val="135"/>
        </w:trPr>
        <w:tc>
          <w:tcPr>
            <w:tcW w:w="915" w:type="dxa"/>
            <w:vMerge/>
          </w:tcPr>
          <w:p w:rsidR="006A7D0D" w:rsidRDefault="006A7D0D" w:rsidP="00C6429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028" w:type="dxa"/>
            <w:vMerge/>
          </w:tcPr>
          <w:p w:rsidR="006A7D0D" w:rsidRDefault="006A7D0D" w:rsidP="00C6429B"/>
        </w:tc>
        <w:tc>
          <w:tcPr>
            <w:tcW w:w="1985" w:type="dxa"/>
          </w:tcPr>
          <w:p w:rsidR="007E2AAF" w:rsidRDefault="007E2AAF" w:rsidP="007E2AAF">
            <w:pPr>
              <w:pStyle w:val="a3"/>
              <w:numPr>
                <w:ilvl w:val="0"/>
                <w:numId w:val="9"/>
              </w:numPr>
            </w:pPr>
            <w:r>
              <w:t>________</w:t>
            </w:r>
          </w:p>
          <w:p w:rsidR="007E2AAF" w:rsidRDefault="007E2AAF" w:rsidP="007E2AAF">
            <w:pPr>
              <w:pStyle w:val="a3"/>
              <w:numPr>
                <w:ilvl w:val="0"/>
                <w:numId w:val="9"/>
              </w:numPr>
            </w:pPr>
            <w:r>
              <w:lastRenderedPageBreak/>
              <w:t>________</w:t>
            </w:r>
          </w:p>
          <w:p w:rsidR="007E2AAF" w:rsidRDefault="007E2AAF" w:rsidP="007E2AAF">
            <w:pPr>
              <w:pStyle w:val="a3"/>
              <w:numPr>
                <w:ilvl w:val="0"/>
                <w:numId w:val="9"/>
              </w:numPr>
            </w:pPr>
            <w:r>
              <w:t>________</w:t>
            </w:r>
          </w:p>
          <w:p w:rsidR="006A7D0D" w:rsidRDefault="007E2AAF" w:rsidP="007E2AAF">
            <w:pPr>
              <w:pStyle w:val="a3"/>
              <w:numPr>
                <w:ilvl w:val="0"/>
                <w:numId w:val="9"/>
              </w:numPr>
            </w:pPr>
            <w:r>
              <w:t>_________</w:t>
            </w:r>
          </w:p>
          <w:p w:rsidR="007E2AAF" w:rsidRDefault="007E2AAF" w:rsidP="007E2AAF">
            <w:pPr>
              <w:pStyle w:val="a3"/>
              <w:numPr>
                <w:ilvl w:val="0"/>
                <w:numId w:val="9"/>
              </w:numPr>
            </w:pPr>
            <w:r>
              <w:t>________</w:t>
            </w:r>
          </w:p>
          <w:p w:rsidR="006A7D0D" w:rsidRDefault="006A7D0D" w:rsidP="00FD75A6"/>
        </w:tc>
        <w:tc>
          <w:tcPr>
            <w:tcW w:w="2693" w:type="dxa"/>
          </w:tcPr>
          <w:p w:rsidR="006A7D0D" w:rsidRDefault="006A7D0D" w:rsidP="006A7D0D">
            <w:pPr>
              <w:pStyle w:val="a3"/>
              <w:numPr>
                <w:ilvl w:val="0"/>
                <w:numId w:val="5"/>
              </w:numPr>
            </w:pPr>
            <w:r>
              <w:lastRenderedPageBreak/>
              <w:t>_______</w:t>
            </w:r>
          </w:p>
          <w:p w:rsidR="006A7D0D" w:rsidRDefault="006A7D0D" w:rsidP="006A7D0D">
            <w:pPr>
              <w:pStyle w:val="a3"/>
              <w:numPr>
                <w:ilvl w:val="0"/>
                <w:numId w:val="5"/>
              </w:numPr>
            </w:pPr>
            <w:r>
              <w:lastRenderedPageBreak/>
              <w:t>________</w:t>
            </w:r>
          </w:p>
          <w:p w:rsidR="006A7D0D" w:rsidRDefault="006A7D0D" w:rsidP="006A7D0D">
            <w:pPr>
              <w:pStyle w:val="a3"/>
              <w:numPr>
                <w:ilvl w:val="0"/>
                <w:numId w:val="5"/>
              </w:numPr>
            </w:pPr>
            <w:r>
              <w:t>________</w:t>
            </w:r>
          </w:p>
          <w:p w:rsidR="006A7D0D" w:rsidRDefault="006A7D0D" w:rsidP="006A7D0D">
            <w:pPr>
              <w:pStyle w:val="a3"/>
              <w:numPr>
                <w:ilvl w:val="0"/>
                <w:numId w:val="5"/>
              </w:numPr>
            </w:pPr>
            <w:r>
              <w:t>________</w:t>
            </w:r>
          </w:p>
          <w:p w:rsidR="006A7D0D" w:rsidRDefault="006A7D0D" w:rsidP="006A7D0D">
            <w:pPr>
              <w:pStyle w:val="a3"/>
              <w:numPr>
                <w:ilvl w:val="0"/>
                <w:numId w:val="5"/>
              </w:numPr>
            </w:pPr>
            <w:r>
              <w:t>_________</w:t>
            </w:r>
          </w:p>
        </w:tc>
        <w:tc>
          <w:tcPr>
            <w:tcW w:w="2552" w:type="dxa"/>
            <w:gridSpan w:val="2"/>
          </w:tcPr>
          <w:p w:rsidR="006A7D0D" w:rsidRDefault="006A7D0D" w:rsidP="006A7D0D">
            <w:pPr>
              <w:pStyle w:val="a3"/>
              <w:numPr>
                <w:ilvl w:val="0"/>
                <w:numId w:val="6"/>
              </w:numPr>
            </w:pPr>
            <w:r>
              <w:lastRenderedPageBreak/>
              <w:t>___________</w:t>
            </w:r>
          </w:p>
          <w:p w:rsidR="006A7D0D" w:rsidRDefault="006A7D0D" w:rsidP="006A7D0D">
            <w:pPr>
              <w:pStyle w:val="a3"/>
              <w:numPr>
                <w:ilvl w:val="0"/>
                <w:numId w:val="6"/>
              </w:numPr>
            </w:pPr>
            <w:r>
              <w:lastRenderedPageBreak/>
              <w:t>____________</w:t>
            </w:r>
          </w:p>
          <w:p w:rsidR="006A7D0D" w:rsidRDefault="006A7D0D" w:rsidP="006A7D0D">
            <w:pPr>
              <w:pStyle w:val="a3"/>
              <w:numPr>
                <w:ilvl w:val="0"/>
                <w:numId w:val="6"/>
              </w:numPr>
            </w:pPr>
            <w:r>
              <w:t>____________</w:t>
            </w:r>
          </w:p>
          <w:p w:rsidR="006A7D0D" w:rsidRDefault="006A7D0D" w:rsidP="006A7D0D">
            <w:pPr>
              <w:pStyle w:val="a3"/>
              <w:numPr>
                <w:ilvl w:val="0"/>
                <w:numId w:val="6"/>
              </w:numPr>
            </w:pPr>
            <w:r>
              <w:t>_____________</w:t>
            </w:r>
          </w:p>
          <w:p w:rsidR="006A7D0D" w:rsidRDefault="006A7D0D" w:rsidP="006A7D0D">
            <w:pPr>
              <w:pStyle w:val="a3"/>
              <w:numPr>
                <w:ilvl w:val="0"/>
                <w:numId w:val="6"/>
              </w:numPr>
            </w:pPr>
            <w:r>
              <w:t>______________</w:t>
            </w:r>
          </w:p>
        </w:tc>
        <w:tc>
          <w:tcPr>
            <w:tcW w:w="509" w:type="dxa"/>
            <w:vMerge/>
          </w:tcPr>
          <w:p w:rsidR="006A7D0D" w:rsidRDefault="006A7D0D" w:rsidP="00C6429B"/>
        </w:tc>
      </w:tr>
      <w:tr w:rsidR="006A7D0D" w:rsidTr="00402B16">
        <w:tc>
          <w:tcPr>
            <w:tcW w:w="915" w:type="dxa"/>
          </w:tcPr>
          <w:p w:rsidR="006A7D0D" w:rsidRDefault="00FD75A6" w:rsidP="00FD75A6">
            <w:pPr>
              <w:ind w:left="360"/>
            </w:pPr>
            <w:r>
              <w:lastRenderedPageBreak/>
              <w:t>4.</w:t>
            </w:r>
          </w:p>
        </w:tc>
        <w:tc>
          <w:tcPr>
            <w:tcW w:w="2028" w:type="dxa"/>
          </w:tcPr>
          <w:p w:rsidR="006A7D0D" w:rsidRPr="00EE05D3" w:rsidRDefault="00746C6D" w:rsidP="00BB5652">
            <w:r>
              <w:rPr>
                <w:bCs/>
                <w:noProof/>
                <w:lang w:eastAsia="ru-RU"/>
              </w:rPr>
              <w:pict>
                <v:shape id="_x0000_s1030" type="#_x0000_t32" style="position:absolute;margin-left:89.2pt;margin-top:14.6pt;width:19.5pt;height:0;z-index:251661312;mso-position-horizontal-relative:text;mso-position-vertical-relative:text" o:connectortype="straight">
                  <v:stroke endarrow="block"/>
                </v:shape>
              </w:pict>
            </w:r>
            <w:r w:rsidR="006A7D0D" w:rsidRPr="00EE05D3">
              <w:rPr>
                <w:bCs/>
              </w:rPr>
              <w:t xml:space="preserve">Узнай по картинке народный промысел. Распредели виды народных промыслов по строчкам (впиши </w:t>
            </w:r>
            <w:r w:rsidR="006A7D0D">
              <w:rPr>
                <w:bCs/>
              </w:rPr>
              <w:t xml:space="preserve">в строчку </w:t>
            </w:r>
            <w:r w:rsidR="006A7D0D" w:rsidRPr="00EE05D3">
              <w:rPr>
                <w:bCs/>
              </w:rPr>
              <w:t>буквенное обозначение слайдов)</w:t>
            </w:r>
            <w:r w:rsidR="006A7D0D">
              <w:rPr>
                <w:bCs/>
              </w:rPr>
              <w:t xml:space="preserve"> А, Б и т.д.</w:t>
            </w:r>
          </w:p>
        </w:tc>
        <w:tc>
          <w:tcPr>
            <w:tcW w:w="7230" w:type="dxa"/>
            <w:gridSpan w:val="4"/>
          </w:tcPr>
          <w:p w:rsidR="006A7D0D" w:rsidRDefault="00FD75A6" w:rsidP="00FD75A6">
            <w:r w:rsidRPr="00FD75A6">
              <w:t>СЕВЕРОДВИНСКАЯ РОСПИСЬ</w:t>
            </w:r>
          </w:p>
          <w:p w:rsidR="00FD75A6" w:rsidRDefault="00FD75A6" w:rsidP="00FD75A6"/>
          <w:p w:rsidR="00FD75A6" w:rsidRDefault="00FD75A6" w:rsidP="00FD75A6">
            <w:r w:rsidRPr="00FD75A6">
              <w:t>АБАШЕВСКАЯ ИГРУШКА</w:t>
            </w:r>
          </w:p>
          <w:p w:rsidR="00FD75A6" w:rsidRDefault="00FD75A6" w:rsidP="00FD75A6"/>
          <w:p w:rsidR="00FD75A6" w:rsidRDefault="00FD75A6" w:rsidP="00FD75A6">
            <w:r w:rsidRPr="00FD75A6">
              <w:t>ЖОСТОВСКИЙ ПОДНОС</w:t>
            </w:r>
          </w:p>
          <w:p w:rsidR="00FD75A6" w:rsidRDefault="00FD75A6" w:rsidP="00FD75A6"/>
          <w:p w:rsidR="00FD75A6" w:rsidRDefault="00FD75A6" w:rsidP="00FD75A6">
            <w:r w:rsidRPr="00FD75A6">
              <w:t>ВОЛОГОДСКОЕ КРУЖЕВО</w:t>
            </w:r>
          </w:p>
          <w:p w:rsidR="00FD75A6" w:rsidRDefault="00FD75A6" w:rsidP="00FD75A6"/>
          <w:p w:rsidR="00FD75A6" w:rsidRDefault="00FD75A6" w:rsidP="00FD75A6">
            <w:r w:rsidRPr="00FD75A6">
              <w:t>ЗАГОРСКАЯ МАТРЕШКА</w:t>
            </w:r>
          </w:p>
          <w:p w:rsidR="00FD75A6" w:rsidRDefault="00FD75A6" w:rsidP="00FD75A6"/>
          <w:p w:rsidR="00FD75A6" w:rsidRDefault="00FD75A6" w:rsidP="00FD75A6">
            <w:r w:rsidRPr="00FD75A6">
              <w:t>ВОЛХОВСКАЯ РОСПИСЬ</w:t>
            </w:r>
          </w:p>
        </w:tc>
        <w:tc>
          <w:tcPr>
            <w:tcW w:w="509" w:type="dxa"/>
          </w:tcPr>
          <w:p w:rsidR="006A7D0D" w:rsidRDefault="006A7D0D" w:rsidP="00C6429B"/>
        </w:tc>
      </w:tr>
      <w:tr w:rsidR="006A7D0D" w:rsidTr="00402B16">
        <w:tc>
          <w:tcPr>
            <w:tcW w:w="915" w:type="dxa"/>
          </w:tcPr>
          <w:p w:rsidR="006A7D0D" w:rsidRDefault="006A7D0D" w:rsidP="00C6429B">
            <w:r>
              <w:t>5 - 12</w:t>
            </w:r>
          </w:p>
        </w:tc>
        <w:tc>
          <w:tcPr>
            <w:tcW w:w="2028" w:type="dxa"/>
          </w:tcPr>
          <w:p w:rsidR="006A7D0D" w:rsidRDefault="00746C6D" w:rsidP="00402B16">
            <w:r>
              <w:rPr>
                <w:noProof/>
                <w:lang w:eastAsia="ru-RU"/>
              </w:rPr>
              <w:pict>
                <v:shape id="_x0000_s1031" type="#_x0000_t32" style="position:absolute;margin-left:57.35pt;margin-top:10.85pt;width:19.5pt;height:0;z-index:251662336;mso-position-horizontal-relative:text;mso-position-vertical-relative:text" o:connectortype="straight">
                  <v:stroke endarrow="block"/>
                </v:shape>
              </w:pict>
            </w:r>
            <w:r w:rsidR="006A7D0D">
              <w:t>Отгадай пред</w:t>
            </w:r>
            <w:r w:rsidR="00402B16">
              <w:t>ставлен</w:t>
            </w:r>
            <w:r w:rsidR="006A7D0D">
              <w:t>ные на слайдах термины  и выпиши их порядку</w:t>
            </w:r>
          </w:p>
        </w:tc>
        <w:tc>
          <w:tcPr>
            <w:tcW w:w="7230" w:type="dxa"/>
            <w:gridSpan w:val="4"/>
          </w:tcPr>
          <w:p w:rsidR="006A7D0D" w:rsidRDefault="006A7D0D" w:rsidP="00C6429B">
            <w:r>
              <w:t xml:space="preserve">5 - </w:t>
            </w:r>
          </w:p>
          <w:p w:rsidR="006A7D0D" w:rsidRDefault="006A7D0D" w:rsidP="00C6429B">
            <w:r>
              <w:t xml:space="preserve">6 - </w:t>
            </w:r>
          </w:p>
          <w:p w:rsidR="006A7D0D" w:rsidRDefault="006A7D0D" w:rsidP="00C6429B">
            <w:r>
              <w:t>7 -</w:t>
            </w:r>
          </w:p>
          <w:p w:rsidR="006A7D0D" w:rsidRDefault="006A7D0D" w:rsidP="00C6429B">
            <w:r>
              <w:t xml:space="preserve">8 - </w:t>
            </w:r>
          </w:p>
          <w:p w:rsidR="006A7D0D" w:rsidRDefault="006A7D0D" w:rsidP="00C6429B">
            <w:r>
              <w:t xml:space="preserve">9 - </w:t>
            </w:r>
          </w:p>
          <w:p w:rsidR="006A7D0D" w:rsidRDefault="006A7D0D" w:rsidP="00C6429B">
            <w:r>
              <w:t>10 -</w:t>
            </w:r>
          </w:p>
          <w:p w:rsidR="006A7D0D" w:rsidRDefault="006A7D0D" w:rsidP="00C6429B">
            <w:r>
              <w:t xml:space="preserve">11 – </w:t>
            </w:r>
          </w:p>
          <w:p w:rsidR="006A7D0D" w:rsidRDefault="006A7D0D" w:rsidP="00C6429B">
            <w:r>
              <w:t xml:space="preserve">12 – </w:t>
            </w:r>
          </w:p>
        </w:tc>
        <w:tc>
          <w:tcPr>
            <w:tcW w:w="509" w:type="dxa"/>
          </w:tcPr>
          <w:p w:rsidR="006A7D0D" w:rsidRDefault="006A7D0D" w:rsidP="00C6429B"/>
        </w:tc>
      </w:tr>
      <w:tr w:rsidR="006A7D0D" w:rsidTr="00402B16">
        <w:tc>
          <w:tcPr>
            <w:tcW w:w="915" w:type="dxa"/>
          </w:tcPr>
          <w:p w:rsidR="006A7D0D" w:rsidRDefault="006A7D0D" w:rsidP="00FD75A6">
            <w:r>
              <w:t>1</w:t>
            </w:r>
            <w:r w:rsidR="00FD75A6">
              <w:t>3</w:t>
            </w:r>
          </w:p>
        </w:tc>
        <w:tc>
          <w:tcPr>
            <w:tcW w:w="2028" w:type="dxa"/>
          </w:tcPr>
          <w:p w:rsidR="006A7D0D" w:rsidRPr="00243E80" w:rsidRDefault="00BB5652" w:rsidP="00C6429B">
            <w:r w:rsidRPr="00243E80">
              <w:t>ФРАГМЕНТЫ,</w:t>
            </w:r>
            <w:r w:rsidR="006A7D0D" w:rsidRPr="00243E80">
              <w:t xml:space="preserve"> КАКИХ ИЗВЕСТНЫХ КАРТИН ИЗОБРАЖЕНЫ НА РИСУНКЕ?</w:t>
            </w:r>
          </w:p>
          <w:p w:rsidR="006A7D0D" w:rsidRPr="00243E80" w:rsidRDefault="006A7D0D" w:rsidP="00C6429B">
            <w:r w:rsidRPr="00243E80">
              <w:t>Укажи в ответе:</w:t>
            </w:r>
          </w:p>
          <w:p w:rsidR="006A7D0D" w:rsidRPr="00243E80" w:rsidRDefault="00BB5652" w:rsidP="00C6429B">
            <w:r>
              <w:t>название картины;</w:t>
            </w:r>
            <w:r w:rsidR="006A7D0D" w:rsidRPr="00243E80">
              <w:t xml:space="preserve"> </w:t>
            </w:r>
          </w:p>
          <w:p w:rsidR="006A7D0D" w:rsidRPr="00243E80" w:rsidRDefault="006A7D0D" w:rsidP="00C6429B">
            <w:r w:rsidRPr="00243E80">
              <w:t>фамилию</w:t>
            </w:r>
            <w:r w:rsidR="00BB5652">
              <w:t>,</w:t>
            </w:r>
            <w:r w:rsidRPr="00243E80">
              <w:t xml:space="preserve"> имя</w:t>
            </w:r>
            <w:r w:rsidR="00BB5652">
              <w:t>, отчество художника;</w:t>
            </w:r>
          </w:p>
          <w:p w:rsidR="006A7D0D" w:rsidRDefault="006A7D0D" w:rsidP="00C6429B">
            <w:r w:rsidRPr="00243E80">
              <w:t>музей, в котором она находится</w:t>
            </w:r>
          </w:p>
        </w:tc>
        <w:tc>
          <w:tcPr>
            <w:tcW w:w="7230" w:type="dxa"/>
            <w:gridSpan w:val="4"/>
          </w:tcPr>
          <w:p w:rsidR="006A7D0D" w:rsidRDefault="006A7D0D" w:rsidP="00C6429B">
            <w:pPr>
              <w:rPr>
                <w:b/>
              </w:rPr>
            </w:pPr>
            <w:r>
              <w:t>А  название ка</w:t>
            </w:r>
            <w:r w:rsidR="00402B16">
              <w:t xml:space="preserve">ртины    </w:t>
            </w:r>
            <w:r w:rsidR="00402B16">
              <w:br/>
              <w:t xml:space="preserve">     художник </w:t>
            </w:r>
            <w:r w:rsidR="00BB5652">
              <w:t>(Ф.И.О)</w:t>
            </w:r>
            <w:r w:rsidR="00402B16">
              <w:t xml:space="preserve"> </w:t>
            </w:r>
            <w:r w:rsidR="00402B16">
              <w:br/>
              <w:t xml:space="preserve">     </w:t>
            </w:r>
            <w:r>
              <w:t xml:space="preserve">музей </w:t>
            </w:r>
          </w:p>
          <w:p w:rsidR="006A7D0D" w:rsidRDefault="006A7D0D" w:rsidP="00C6429B"/>
          <w:p w:rsidR="006A7D0D" w:rsidRDefault="006A7D0D" w:rsidP="00C6429B">
            <w:pPr>
              <w:rPr>
                <w:b/>
              </w:rPr>
            </w:pPr>
            <w:proofErr w:type="gramStart"/>
            <w:r>
              <w:t>Б</w:t>
            </w:r>
            <w:proofErr w:type="gramEnd"/>
            <w:r>
              <w:t xml:space="preserve">   название картины  </w:t>
            </w:r>
            <w:r w:rsidR="00BB5652">
              <w:t>(Ф.И.О)</w:t>
            </w:r>
          </w:p>
          <w:p w:rsidR="006A7D0D" w:rsidRDefault="006A7D0D" w:rsidP="00C6429B">
            <w:r>
              <w:t xml:space="preserve">      художник  </w:t>
            </w:r>
          </w:p>
          <w:p w:rsidR="006A7D0D" w:rsidRDefault="006A7D0D" w:rsidP="00C6429B">
            <w:pPr>
              <w:rPr>
                <w:b/>
              </w:rPr>
            </w:pPr>
            <w:r>
              <w:t xml:space="preserve">      музей  </w:t>
            </w:r>
          </w:p>
          <w:p w:rsidR="006A7D0D" w:rsidRPr="00CC6759" w:rsidRDefault="006A7D0D" w:rsidP="00C6429B">
            <w:pPr>
              <w:rPr>
                <w:b/>
              </w:rPr>
            </w:pPr>
          </w:p>
          <w:p w:rsidR="006A7D0D" w:rsidRDefault="006A7D0D" w:rsidP="00C6429B">
            <w:r>
              <w:t xml:space="preserve">В    название картины  </w:t>
            </w:r>
            <w:r w:rsidR="00BB5652">
              <w:t>(Ф.И.О)</w:t>
            </w:r>
          </w:p>
          <w:p w:rsidR="006A7D0D" w:rsidRDefault="006A7D0D" w:rsidP="00C6429B">
            <w:r>
              <w:t xml:space="preserve">       художник  </w:t>
            </w:r>
          </w:p>
          <w:p w:rsidR="006A7D0D" w:rsidRDefault="006A7D0D" w:rsidP="006A7D0D">
            <w:r>
              <w:t xml:space="preserve">       музей </w:t>
            </w:r>
          </w:p>
        </w:tc>
        <w:tc>
          <w:tcPr>
            <w:tcW w:w="509" w:type="dxa"/>
          </w:tcPr>
          <w:p w:rsidR="006A7D0D" w:rsidRDefault="006A7D0D" w:rsidP="00C6429B"/>
        </w:tc>
      </w:tr>
      <w:tr w:rsidR="006A7D0D" w:rsidTr="00402B16">
        <w:tc>
          <w:tcPr>
            <w:tcW w:w="915" w:type="dxa"/>
          </w:tcPr>
          <w:p w:rsidR="006A7D0D" w:rsidRDefault="00FD75A6" w:rsidP="00FD75A6">
            <w:r>
              <w:t>14</w:t>
            </w:r>
          </w:p>
        </w:tc>
        <w:tc>
          <w:tcPr>
            <w:tcW w:w="2028" w:type="dxa"/>
          </w:tcPr>
          <w:p w:rsidR="006A7D0D" w:rsidRDefault="006A7D0D" w:rsidP="00C6429B">
            <w:r>
              <w:t>Расшифруй анаграммы  с терминами изобразительного искусства</w:t>
            </w:r>
          </w:p>
        </w:tc>
        <w:tc>
          <w:tcPr>
            <w:tcW w:w="7230" w:type="dxa"/>
            <w:gridSpan w:val="4"/>
          </w:tcPr>
          <w:p w:rsidR="006A7D0D" w:rsidRDefault="006A7D0D" w:rsidP="00C6429B">
            <w:r>
              <w:t xml:space="preserve">А  </w:t>
            </w:r>
          </w:p>
          <w:p w:rsidR="006A7D0D" w:rsidRDefault="006A7D0D" w:rsidP="006A7D0D"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509" w:type="dxa"/>
          </w:tcPr>
          <w:p w:rsidR="006A7D0D" w:rsidRDefault="006A7D0D" w:rsidP="00C6429B"/>
        </w:tc>
      </w:tr>
      <w:tr w:rsidR="006A7D0D" w:rsidTr="00402B16">
        <w:tc>
          <w:tcPr>
            <w:tcW w:w="915" w:type="dxa"/>
          </w:tcPr>
          <w:p w:rsidR="006A7D0D" w:rsidRDefault="006A7D0D" w:rsidP="00C6429B"/>
        </w:tc>
        <w:tc>
          <w:tcPr>
            <w:tcW w:w="2028" w:type="dxa"/>
          </w:tcPr>
          <w:p w:rsidR="006A7D0D" w:rsidRDefault="006A7D0D" w:rsidP="00C6429B">
            <w:pPr>
              <w:rPr>
                <w:b/>
              </w:rPr>
            </w:pPr>
            <w:r w:rsidRPr="00CC6759">
              <w:rPr>
                <w:b/>
              </w:rPr>
              <w:t>За каждый правильный ответ начисляется по одному баллу</w:t>
            </w:r>
          </w:p>
          <w:p w:rsidR="00402B16" w:rsidRPr="00CC6759" w:rsidRDefault="00402B16" w:rsidP="00C6429B">
            <w:pPr>
              <w:rPr>
                <w:b/>
              </w:rPr>
            </w:pPr>
          </w:p>
        </w:tc>
        <w:tc>
          <w:tcPr>
            <w:tcW w:w="7230" w:type="dxa"/>
            <w:gridSpan w:val="4"/>
          </w:tcPr>
          <w:p w:rsidR="006A7D0D" w:rsidRDefault="006A7D0D" w:rsidP="00C6429B">
            <w:r>
              <w:t xml:space="preserve">                                                                      ИТОГО  МАКСИМАЛЬНО БАЛЛОВ:</w:t>
            </w:r>
          </w:p>
        </w:tc>
        <w:tc>
          <w:tcPr>
            <w:tcW w:w="509" w:type="dxa"/>
          </w:tcPr>
          <w:p w:rsidR="006A7D0D" w:rsidRDefault="00402B16" w:rsidP="00F67BA4">
            <w:r>
              <w:t>6</w:t>
            </w:r>
            <w:r w:rsidR="00F67BA4">
              <w:t>4</w:t>
            </w:r>
          </w:p>
        </w:tc>
      </w:tr>
    </w:tbl>
    <w:p w:rsidR="00FE2820" w:rsidRDefault="00FE2820" w:rsidP="00FE2820"/>
    <w:p w:rsidR="003C1486" w:rsidRDefault="003C1486" w:rsidP="003C1486">
      <w:pPr>
        <w:jc w:val="center"/>
      </w:pPr>
      <w:r>
        <w:t>ЖЕЛАЕМ УСПЕХОВ!</w:t>
      </w:r>
    </w:p>
    <w:p w:rsidR="00BE77DD" w:rsidRDefault="00BE77DD" w:rsidP="00BE77DD">
      <w:pPr>
        <w:jc w:val="center"/>
      </w:pPr>
      <w:r>
        <w:t>Разработчик заданий:  преподаватель ИЗО СПб</w:t>
      </w:r>
      <w:r w:rsidR="00746C6D">
        <w:t xml:space="preserve"> </w:t>
      </w:r>
      <w:r>
        <w:t xml:space="preserve">СВУ </w:t>
      </w:r>
      <w:proofErr w:type="spellStart"/>
      <w:r>
        <w:t>М</w:t>
      </w:r>
      <w:bookmarkStart w:id="0" w:name="_GoBack"/>
      <w:bookmarkEnd w:id="0"/>
      <w:r>
        <w:t>ежак</w:t>
      </w:r>
      <w:proofErr w:type="spellEnd"/>
      <w:r>
        <w:t xml:space="preserve"> Елена Львовна</w:t>
      </w:r>
    </w:p>
    <w:sectPr w:rsidR="00BE77DD" w:rsidSect="00FE2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27D"/>
    <w:multiLevelType w:val="hybridMultilevel"/>
    <w:tmpl w:val="DAAED9BA"/>
    <w:lvl w:ilvl="0" w:tplc="38069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BC6"/>
    <w:multiLevelType w:val="hybridMultilevel"/>
    <w:tmpl w:val="F93C3FB6"/>
    <w:lvl w:ilvl="0" w:tplc="D02A7D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4A9A"/>
    <w:multiLevelType w:val="hybridMultilevel"/>
    <w:tmpl w:val="58CA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73581"/>
    <w:multiLevelType w:val="hybridMultilevel"/>
    <w:tmpl w:val="45EE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0777"/>
    <w:multiLevelType w:val="hybridMultilevel"/>
    <w:tmpl w:val="E1703B1C"/>
    <w:lvl w:ilvl="0" w:tplc="38069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5418D"/>
    <w:multiLevelType w:val="hybridMultilevel"/>
    <w:tmpl w:val="F162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B566F"/>
    <w:multiLevelType w:val="hybridMultilevel"/>
    <w:tmpl w:val="E64C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B01BA"/>
    <w:multiLevelType w:val="hybridMultilevel"/>
    <w:tmpl w:val="DAAED9BA"/>
    <w:lvl w:ilvl="0" w:tplc="38069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C7FD4"/>
    <w:multiLevelType w:val="hybridMultilevel"/>
    <w:tmpl w:val="58CA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820"/>
    <w:rsid w:val="001761BB"/>
    <w:rsid w:val="001A0077"/>
    <w:rsid w:val="00240397"/>
    <w:rsid w:val="00243E80"/>
    <w:rsid w:val="00254BB8"/>
    <w:rsid w:val="00271FBF"/>
    <w:rsid w:val="00387785"/>
    <w:rsid w:val="003C1486"/>
    <w:rsid w:val="00402B16"/>
    <w:rsid w:val="005E20D2"/>
    <w:rsid w:val="006A7D0D"/>
    <w:rsid w:val="00746C6D"/>
    <w:rsid w:val="007623F9"/>
    <w:rsid w:val="00786AD8"/>
    <w:rsid w:val="0079048C"/>
    <w:rsid w:val="007E2AAF"/>
    <w:rsid w:val="008D4E7A"/>
    <w:rsid w:val="00A437D3"/>
    <w:rsid w:val="00A55475"/>
    <w:rsid w:val="00BB23AC"/>
    <w:rsid w:val="00BB5652"/>
    <w:rsid w:val="00BE77DD"/>
    <w:rsid w:val="00D85238"/>
    <w:rsid w:val="00EE05D3"/>
    <w:rsid w:val="00F67BA4"/>
    <w:rsid w:val="00FD75A6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20"/>
    <w:pPr>
      <w:ind w:left="720"/>
      <w:contextualSpacing/>
    </w:pPr>
  </w:style>
  <w:style w:type="table" w:styleId="a4">
    <w:name w:val="Table Grid"/>
    <w:basedOn w:val="a1"/>
    <w:uiPriority w:val="59"/>
    <w:rsid w:val="00FE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7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ЭДУАРД-МЕТОДИСТ</cp:lastModifiedBy>
  <cp:revision>12</cp:revision>
  <dcterms:created xsi:type="dcterms:W3CDTF">2015-01-18T18:34:00Z</dcterms:created>
  <dcterms:modified xsi:type="dcterms:W3CDTF">2016-10-27T05:12:00Z</dcterms:modified>
</cp:coreProperties>
</file>